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66A868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5B66A86B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6A869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6A86A" w14:textId="77777777" w:rsidR="00A36DB4" w:rsidRPr="003E3BBD" w:rsidRDefault="00116F58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16F58">
              <w:rPr>
                <w:b/>
                <w:sz w:val="26"/>
                <w:szCs w:val="26"/>
              </w:rPr>
              <w:t>202B_157</w:t>
            </w:r>
          </w:p>
        </w:tc>
      </w:tr>
      <w:tr w:rsidR="00A36DB4" w14:paraId="5B66A86E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6A86C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6A86D" w14:textId="77777777" w:rsidR="00A36DB4" w:rsidRPr="003E3BBD" w:rsidRDefault="00116F5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116F58">
              <w:rPr>
                <w:b/>
                <w:sz w:val="26"/>
                <w:szCs w:val="26"/>
              </w:rPr>
              <w:t>2071371</w:t>
            </w:r>
          </w:p>
        </w:tc>
      </w:tr>
    </w:tbl>
    <w:p w14:paraId="5B66A86F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B66A870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B66A871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B66A872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B66A873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B66A874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5B66A875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5B66A876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116F58" w:rsidRPr="00116F58">
        <w:rPr>
          <w:b/>
          <w:sz w:val="26"/>
          <w:szCs w:val="26"/>
        </w:rPr>
        <w:t>Клин отделительный ST31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5B66A877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5B66A878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B66A879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5B66A87A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5B66A87D" w14:textId="77777777" w:rsidTr="005055A4">
        <w:tc>
          <w:tcPr>
            <w:tcW w:w="3652" w:type="dxa"/>
            <w:shd w:val="clear" w:color="auto" w:fill="auto"/>
          </w:tcPr>
          <w:p w14:paraId="5B66A87B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5B66A87C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5B66A883" w14:textId="77777777" w:rsidTr="005055A4">
        <w:tc>
          <w:tcPr>
            <w:tcW w:w="3652" w:type="dxa"/>
            <w:shd w:val="clear" w:color="auto" w:fill="auto"/>
          </w:tcPr>
          <w:p w14:paraId="5B66A87E" w14:textId="77777777" w:rsidR="001964D2" w:rsidRPr="00D8759B" w:rsidRDefault="00116F58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116F58">
              <w:t>Клин отделительный ST31</w:t>
            </w:r>
          </w:p>
        </w:tc>
        <w:tc>
          <w:tcPr>
            <w:tcW w:w="6252" w:type="dxa"/>
            <w:shd w:val="clear" w:color="auto" w:fill="auto"/>
          </w:tcPr>
          <w:p w14:paraId="5B66A87F" w14:textId="77777777"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5B66A880" w14:textId="77777777"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-</w:t>
            </w:r>
            <w:r w:rsidR="00CC30AB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BE7188">
              <w:rPr>
                <w:color w:val="000000"/>
                <w:szCs w:val="19"/>
                <w:shd w:val="clear" w:color="auto" w:fill="FFFFFF"/>
              </w:rPr>
              <w:t xml:space="preserve">применяется </w:t>
            </w:r>
            <w:r w:rsidR="00B87BC6">
              <w:t>при монтажных работах на скрученных изолированных проводниках для отделения жилы от общего пучка</w:t>
            </w:r>
            <w:r w:rsidR="005A644A"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5B66A881" w14:textId="77777777" w:rsidR="00265BDD" w:rsidRDefault="00B87BC6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 xml:space="preserve">Описание – 2 </w:t>
            </w:r>
            <w:proofErr w:type="gramStart"/>
            <w:r>
              <w:rPr>
                <w:color w:val="000000"/>
                <w:szCs w:val="19"/>
                <w:shd w:val="clear" w:color="auto" w:fill="FFFFFF"/>
              </w:rPr>
              <w:t>пластиковых</w:t>
            </w:r>
            <w:proofErr w:type="gramEnd"/>
            <w:r>
              <w:rPr>
                <w:color w:val="000000"/>
                <w:szCs w:val="19"/>
                <w:shd w:val="clear" w:color="auto" w:fill="FFFFFF"/>
              </w:rPr>
              <w:t xml:space="preserve"> клина</w:t>
            </w:r>
            <w:r w:rsidR="004B7C44" w:rsidRPr="004B7C44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5B66A882" w14:textId="77777777" w:rsidR="004B7C44" w:rsidRPr="00F805E1" w:rsidRDefault="008C1684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 xml:space="preserve">Масса – </w:t>
            </w:r>
            <w:r w:rsidR="00B87BC6" w:rsidRPr="00BE7188">
              <w:rPr>
                <w:color w:val="000000"/>
                <w:szCs w:val="19"/>
                <w:shd w:val="clear" w:color="auto" w:fill="FFFFFF"/>
              </w:rPr>
              <w:t>10</w:t>
            </w:r>
            <w:r w:rsidR="00B87BC6">
              <w:rPr>
                <w:color w:val="000000"/>
                <w:szCs w:val="19"/>
                <w:shd w:val="clear" w:color="auto" w:fill="FFFFFF"/>
              </w:rPr>
              <w:t>9</w:t>
            </w:r>
            <w:r w:rsidR="004B7C44">
              <w:rPr>
                <w:color w:val="000000"/>
                <w:szCs w:val="19"/>
                <w:shd w:val="clear" w:color="auto" w:fill="FFFFFF"/>
              </w:rPr>
              <w:t xml:space="preserve"> г.</w:t>
            </w:r>
          </w:p>
        </w:tc>
      </w:tr>
    </w:tbl>
    <w:p w14:paraId="5B66A884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B66A885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5B66A886" w14:textId="77777777" w:rsidR="000D418A" w:rsidRDefault="000D418A" w:rsidP="000D418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5B66A887" w14:textId="77777777" w:rsidR="000D418A" w:rsidRPr="00612811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5B66A888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B66A889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B44E7F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 xml:space="preserve">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B66A88A" w14:textId="77777777" w:rsidR="000D418A" w:rsidRPr="0026458C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5B66A88B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5B66A88C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B66A88D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5B66A88E" w14:textId="77777777" w:rsidR="000D418A" w:rsidRPr="004C22DB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5B66A88F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14:paraId="5B66A890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5B66A891" w14:textId="77777777" w:rsidR="000D418A" w:rsidRPr="009E2E20" w:rsidRDefault="000D418A" w:rsidP="000D418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5B66A892" w14:textId="77777777" w:rsidR="000D418A" w:rsidRPr="00FB7AEF" w:rsidRDefault="000D418A" w:rsidP="000D418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5B66A893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5B66A894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5B66A895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B66A896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5B66A897" w14:textId="77777777" w:rsidR="000D418A" w:rsidRPr="00612811" w:rsidRDefault="000D418A" w:rsidP="000D418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B66A898" w14:textId="77777777" w:rsidR="000D418A" w:rsidRDefault="000D418A" w:rsidP="000D418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5B66A899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5B66A89A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5B66A89B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5B66A89C" w14:textId="77777777" w:rsidR="000D418A" w:rsidRPr="00DE1E0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="000D418A" w:rsidRPr="00DE1E02">
        <w:rPr>
          <w:szCs w:val="24"/>
        </w:rPr>
        <w:t xml:space="preserve">. </w:t>
      </w:r>
    </w:p>
    <w:p w14:paraId="5B66A89D" w14:textId="77777777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B66A89E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B66A89F" w14:textId="77777777" w:rsidR="00FD6059" w:rsidRDefault="000D418A" w:rsidP="004B7C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B44E7F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</w:t>
      </w:r>
      <w:r w:rsidR="004B7C44">
        <w:rPr>
          <w:sz w:val="24"/>
          <w:szCs w:val="24"/>
        </w:rPr>
        <w:t>о на период устранения дефектов.</w:t>
      </w:r>
    </w:p>
    <w:p w14:paraId="5B66A8A0" w14:textId="77777777" w:rsidR="00FD6059" w:rsidRDefault="00FD6059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B66A8A1" w14:textId="77777777" w:rsidR="00B87BC6" w:rsidRDefault="00B87BC6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B66A8A2" w14:textId="77777777" w:rsidR="00B87BC6" w:rsidRDefault="00B87BC6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B66A8A3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B66A8A4" w14:textId="77777777"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5B66A8A5" w14:textId="77777777" w:rsidR="000D418A" w:rsidRPr="00612811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B66A8A6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B66A8A7" w14:textId="77777777" w:rsidR="000D418A" w:rsidRPr="00530F83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5B66A8A8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B66A8A9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5B66A8AA" w14:textId="77777777" w:rsidR="000D418A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5B66A8AB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5B66A8AC" w14:textId="77777777" w:rsidR="000D418A" w:rsidRPr="00530F83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5B66A8AD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14:paraId="5B66A8AE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5B66A8AF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5B66A8B0" w14:textId="77777777" w:rsidR="000D418A" w:rsidRPr="00530F83" w:rsidRDefault="000D418A" w:rsidP="000D4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5B66A8B1" w14:textId="77777777" w:rsidR="000D418A" w:rsidRPr="00F64478" w:rsidRDefault="000D418A" w:rsidP="000D418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14:paraId="5B66A8B2" w14:textId="77777777" w:rsidR="000D418A" w:rsidRDefault="000D418A" w:rsidP="000D418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5B66A8B3" w14:textId="77777777" w:rsidR="000D418A" w:rsidRPr="00BB6EA4" w:rsidRDefault="000D418A" w:rsidP="000D41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B66A8B4" w14:textId="77777777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5B66A8B5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B66A8B6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B66A8B7" w14:textId="77777777" w:rsidR="000D418A" w:rsidRDefault="000D418A" w:rsidP="000D418A">
      <w:pPr>
        <w:rPr>
          <w:sz w:val="26"/>
          <w:szCs w:val="26"/>
        </w:rPr>
      </w:pPr>
    </w:p>
    <w:p w14:paraId="5B66A8B8" w14:textId="77777777" w:rsidR="000D418A" w:rsidRDefault="000D418A" w:rsidP="000D418A">
      <w:pPr>
        <w:rPr>
          <w:sz w:val="26"/>
          <w:szCs w:val="26"/>
        </w:rPr>
      </w:pPr>
    </w:p>
    <w:p w14:paraId="5B66A8B9" w14:textId="77777777" w:rsidR="000D418A" w:rsidRDefault="000D418A" w:rsidP="000D418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B66A8BA" w14:textId="77777777" w:rsidR="000D418A" w:rsidRDefault="000D418A" w:rsidP="000D418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5B66A8BB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B66A8BC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66A8BF" w14:textId="77777777" w:rsidR="00E3231E" w:rsidRDefault="00E3231E">
      <w:r>
        <w:separator/>
      </w:r>
    </w:p>
  </w:endnote>
  <w:endnote w:type="continuationSeparator" w:id="0">
    <w:p w14:paraId="5B66A8C0" w14:textId="77777777" w:rsidR="00E3231E" w:rsidRDefault="00E32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66A8BD" w14:textId="77777777" w:rsidR="00E3231E" w:rsidRDefault="00E3231E">
      <w:r>
        <w:separator/>
      </w:r>
    </w:p>
  </w:footnote>
  <w:footnote w:type="continuationSeparator" w:id="0">
    <w:p w14:paraId="5B66A8BE" w14:textId="77777777" w:rsidR="00E3231E" w:rsidRDefault="00E323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66A8C1" w14:textId="77777777" w:rsidR="003D224E" w:rsidRDefault="004D5C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5B66A8C2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DD2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6F58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092E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0776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042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2D81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3CE"/>
    <w:rsid w:val="002B5EB4"/>
    <w:rsid w:val="002C08A7"/>
    <w:rsid w:val="002C1AA6"/>
    <w:rsid w:val="002C5858"/>
    <w:rsid w:val="002C6308"/>
    <w:rsid w:val="002D1182"/>
    <w:rsid w:val="002D1202"/>
    <w:rsid w:val="002D133C"/>
    <w:rsid w:val="002D524A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5213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5B88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4D9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B7C44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5C34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4C4E"/>
    <w:rsid w:val="005A644A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6BBA"/>
    <w:rsid w:val="006121A0"/>
    <w:rsid w:val="00612811"/>
    <w:rsid w:val="00613868"/>
    <w:rsid w:val="006149C7"/>
    <w:rsid w:val="00615023"/>
    <w:rsid w:val="00615786"/>
    <w:rsid w:val="00615D22"/>
    <w:rsid w:val="00616EEC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52BE"/>
    <w:rsid w:val="006A7360"/>
    <w:rsid w:val="006B1281"/>
    <w:rsid w:val="006B1836"/>
    <w:rsid w:val="006B1DEF"/>
    <w:rsid w:val="006B2F64"/>
    <w:rsid w:val="006B3DD2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163E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1E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2E3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3515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1D0D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87C8C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1684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455B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3B39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48F6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809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57C35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588A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294"/>
    <w:rsid w:val="00B24C00"/>
    <w:rsid w:val="00B31336"/>
    <w:rsid w:val="00B3141F"/>
    <w:rsid w:val="00B4184D"/>
    <w:rsid w:val="00B42BD5"/>
    <w:rsid w:val="00B43052"/>
    <w:rsid w:val="00B44E7F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470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C6"/>
    <w:rsid w:val="00B87BD8"/>
    <w:rsid w:val="00B92097"/>
    <w:rsid w:val="00B946A9"/>
    <w:rsid w:val="00B96C9F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188"/>
    <w:rsid w:val="00BE7AEA"/>
    <w:rsid w:val="00BE7EEF"/>
    <w:rsid w:val="00BF028A"/>
    <w:rsid w:val="00BF08CB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B45"/>
    <w:rsid w:val="00C409DF"/>
    <w:rsid w:val="00C43F70"/>
    <w:rsid w:val="00C456AB"/>
    <w:rsid w:val="00C457BA"/>
    <w:rsid w:val="00C45963"/>
    <w:rsid w:val="00C46838"/>
    <w:rsid w:val="00C468CF"/>
    <w:rsid w:val="00C47182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65FCA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DAC"/>
    <w:rsid w:val="00CC081C"/>
    <w:rsid w:val="00CC1E26"/>
    <w:rsid w:val="00CC30AB"/>
    <w:rsid w:val="00CC3111"/>
    <w:rsid w:val="00CC4C73"/>
    <w:rsid w:val="00CD3354"/>
    <w:rsid w:val="00CD48A1"/>
    <w:rsid w:val="00CD693A"/>
    <w:rsid w:val="00CD76B7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21C7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5FCF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31E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56BF1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05E1"/>
    <w:rsid w:val="00F84073"/>
    <w:rsid w:val="00F84141"/>
    <w:rsid w:val="00F844B6"/>
    <w:rsid w:val="00F84723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D6059"/>
    <w:rsid w:val="00FE2964"/>
    <w:rsid w:val="00FE2CE8"/>
    <w:rsid w:val="00FE35CE"/>
    <w:rsid w:val="00FE45C1"/>
    <w:rsid w:val="00FE5B9E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66A8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42D022A-9D71-468E-849A-2D9573AD73C8}">
  <ds:schemaRefs>
    <ds:schemaRef ds:uri="http://purl.org/dc/elements/1.1/"/>
    <ds:schemaRef ds:uri="aeb3e8e0-784a-4348-b8a9-74d788c4fa59"/>
    <ds:schemaRef ds:uri="http://www.w3.org/XML/1998/namespace"/>
    <ds:schemaRef ds:uri="http://schemas.microsoft.com/office/2006/documentManagement/types"/>
    <ds:schemaRef ds:uri="http://schemas.microsoft.com/sharepoint/v3"/>
    <ds:schemaRef ds:uri="http://purl.org/dc/terms/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9E0BE6C-FAB4-4840-A091-4E80A8478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1142</Words>
  <Characters>6511</Characters>
  <Application>Microsoft Office Word</Application>
  <DocSecurity>4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2010-09-30T14:29:00Z</cp:lastPrinted>
  <dcterms:created xsi:type="dcterms:W3CDTF">2015-10-14T12:10:00Z</dcterms:created>
  <dcterms:modified xsi:type="dcterms:W3CDTF">2015-10-14T12:10:00Z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